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57E1" w14:textId="3CADD510" w:rsidR="00AE459A" w:rsidRDefault="00A66D57" w:rsidP="00506CA4">
      <w:pPr>
        <w:widowControl w:val="0"/>
        <w:tabs>
          <w:tab w:val="left" w:pos="560"/>
          <w:tab w:val="left" w:pos="1120"/>
          <w:tab w:val="left" w:pos="1680"/>
          <w:tab w:val="left" w:pos="1808"/>
          <w:tab w:val="left" w:pos="2240"/>
          <w:tab w:val="left" w:pos="2800"/>
          <w:tab w:val="left" w:pos="3360"/>
          <w:tab w:val="left" w:pos="3920"/>
          <w:tab w:val="center" w:pos="415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Georgia"/>
          <w:b/>
          <w:szCs w:val="27"/>
        </w:rPr>
      </w:pPr>
      <w:r>
        <w:rPr>
          <w:rFonts w:ascii="Helvetica" w:hAnsi="Helvetica" w:cs="Georgia"/>
          <w:b/>
          <w:noProof/>
          <w:szCs w:val="27"/>
          <w:lang w:eastAsia="en-US"/>
        </w:rPr>
        <w:drawing>
          <wp:anchor distT="0" distB="0" distL="114300" distR="114300" simplePos="0" relativeHeight="251658240" behindDoc="0" locked="0" layoutInCell="1" allowOverlap="1" wp14:anchorId="34335D71" wp14:editId="1AA32AF5">
            <wp:simplePos x="0" y="0"/>
            <wp:positionH relativeFrom="margin">
              <wp:posOffset>920115</wp:posOffset>
            </wp:positionH>
            <wp:positionV relativeFrom="margin">
              <wp:posOffset>-145415</wp:posOffset>
            </wp:positionV>
            <wp:extent cx="3416935" cy="5784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cedent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CA4" w:rsidRPr="00506CA4">
        <w:rPr>
          <w:rFonts w:ascii="Helvetica" w:hAnsi="Helvetica" w:cs="Georgia"/>
          <w:b/>
          <w:szCs w:val="27"/>
        </w:rPr>
        <w:tab/>
      </w:r>
      <w:r w:rsidR="00506CA4" w:rsidRPr="00506CA4">
        <w:rPr>
          <w:rFonts w:ascii="Helvetica" w:hAnsi="Helvetica" w:cs="Georgia"/>
          <w:b/>
          <w:szCs w:val="27"/>
        </w:rPr>
        <w:tab/>
      </w:r>
      <w:r w:rsidR="00506CA4" w:rsidRPr="00506CA4">
        <w:rPr>
          <w:rFonts w:ascii="Helvetica" w:hAnsi="Helvetica" w:cs="Georgia"/>
          <w:b/>
          <w:szCs w:val="27"/>
        </w:rPr>
        <w:tab/>
      </w:r>
    </w:p>
    <w:p w14:paraId="3A4F7977" w14:textId="10043E50" w:rsidR="00AE459A" w:rsidRDefault="00506CA4" w:rsidP="00506CA4">
      <w:pPr>
        <w:widowControl w:val="0"/>
        <w:tabs>
          <w:tab w:val="left" w:pos="560"/>
          <w:tab w:val="left" w:pos="1120"/>
          <w:tab w:val="left" w:pos="1680"/>
          <w:tab w:val="left" w:pos="1808"/>
          <w:tab w:val="left" w:pos="2240"/>
          <w:tab w:val="left" w:pos="2800"/>
          <w:tab w:val="left" w:pos="3360"/>
          <w:tab w:val="left" w:pos="3920"/>
          <w:tab w:val="center" w:pos="415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Georgia"/>
          <w:b/>
          <w:szCs w:val="27"/>
        </w:rPr>
      </w:pPr>
      <w:r w:rsidRPr="00506CA4">
        <w:rPr>
          <w:rFonts w:ascii="Helvetica" w:hAnsi="Helvetica" w:cs="Georgia"/>
          <w:b/>
          <w:szCs w:val="27"/>
        </w:rPr>
        <w:tab/>
      </w:r>
      <w:r w:rsidRPr="00506CA4">
        <w:rPr>
          <w:rFonts w:ascii="Helvetica" w:hAnsi="Helvetica" w:cs="Georgia"/>
          <w:b/>
          <w:szCs w:val="27"/>
        </w:rPr>
        <w:tab/>
      </w:r>
    </w:p>
    <w:p w14:paraId="0DD74E4B" w14:textId="77777777" w:rsidR="00AE459A" w:rsidRDefault="00AE459A" w:rsidP="00506CA4">
      <w:pPr>
        <w:widowControl w:val="0"/>
        <w:tabs>
          <w:tab w:val="left" w:pos="560"/>
          <w:tab w:val="left" w:pos="1120"/>
          <w:tab w:val="left" w:pos="1680"/>
          <w:tab w:val="left" w:pos="1808"/>
          <w:tab w:val="left" w:pos="2240"/>
          <w:tab w:val="left" w:pos="2800"/>
          <w:tab w:val="left" w:pos="3360"/>
          <w:tab w:val="left" w:pos="3920"/>
          <w:tab w:val="center" w:pos="415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Georgia"/>
          <w:b/>
          <w:szCs w:val="27"/>
        </w:rPr>
      </w:pPr>
    </w:p>
    <w:p w14:paraId="423957B3" w14:textId="1FCA98AA" w:rsidR="00E37EE7" w:rsidRPr="00AE459A" w:rsidRDefault="00506CA4" w:rsidP="00AE459A">
      <w:pPr>
        <w:widowControl w:val="0"/>
        <w:tabs>
          <w:tab w:val="left" w:pos="560"/>
          <w:tab w:val="left" w:pos="1120"/>
          <w:tab w:val="left" w:pos="1680"/>
          <w:tab w:val="left" w:pos="1808"/>
          <w:tab w:val="left" w:pos="2240"/>
          <w:tab w:val="left" w:pos="2800"/>
          <w:tab w:val="left" w:pos="3360"/>
          <w:tab w:val="left" w:pos="3920"/>
          <w:tab w:val="center" w:pos="415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Georgia"/>
          <w:szCs w:val="27"/>
        </w:rPr>
      </w:pPr>
      <w:r w:rsidRPr="00AE459A">
        <w:rPr>
          <w:rFonts w:ascii="Helvetica" w:hAnsi="Helvetica" w:cs="Georgia"/>
          <w:color w:val="000000" w:themeColor="text1"/>
          <w:szCs w:val="27"/>
        </w:rPr>
        <w:t xml:space="preserve">THE </w:t>
      </w:r>
      <w:r w:rsidR="009C7126" w:rsidRPr="00AE459A">
        <w:rPr>
          <w:rFonts w:ascii="Helvetica" w:hAnsi="Helvetica" w:cs="Georgia"/>
          <w:color w:val="000000" w:themeColor="text1"/>
          <w:szCs w:val="27"/>
        </w:rPr>
        <w:t>PRECEDENT SETTER</w:t>
      </w:r>
      <w:r w:rsidR="00E37EE7" w:rsidRPr="00AE459A">
        <w:rPr>
          <w:rFonts w:ascii="Helvetica" w:hAnsi="Helvetica" w:cs="Georgia"/>
          <w:color w:val="000000" w:themeColor="text1"/>
          <w:szCs w:val="27"/>
        </w:rPr>
        <w:t xml:space="preserve"> AWARDS</w:t>
      </w:r>
    </w:p>
    <w:p w14:paraId="2CE6330A" w14:textId="77777777" w:rsidR="00611C14" w:rsidRPr="00204877" w:rsidRDefault="00204877" w:rsidP="00204877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Georgia"/>
          <w:i/>
          <w:sz w:val="22"/>
          <w:szCs w:val="27"/>
        </w:rPr>
      </w:pPr>
      <w:r w:rsidRPr="00204877">
        <w:rPr>
          <w:rFonts w:ascii="Helvetica" w:hAnsi="Helvetica" w:cs="Georgia"/>
          <w:i/>
          <w:sz w:val="22"/>
          <w:szCs w:val="27"/>
        </w:rPr>
        <w:t>Nominator’s cover sheet</w:t>
      </w:r>
    </w:p>
    <w:p w14:paraId="1640C547" w14:textId="77777777" w:rsidR="00204877" w:rsidRDefault="00204877" w:rsidP="00A327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Georgia"/>
          <w:b/>
          <w:sz w:val="22"/>
          <w:szCs w:val="27"/>
        </w:rPr>
      </w:pPr>
    </w:p>
    <w:p w14:paraId="4DDCE293" w14:textId="0769D290" w:rsidR="00611C14" w:rsidRDefault="00D573EA" w:rsidP="00A327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Georgia"/>
          <w:b/>
          <w:sz w:val="22"/>
          <w:szCs w:val="27"/>
        </w:rPr>
      </w:pPr>
      <w:r w:rsidRPr="00A21D92">
        <w:rPr>
          <w:rFonts w:ascii="Helvetica" w:hAnsi="Helvetica" w:cs="Georgia"/>
          <w:b/>
          <w:sz w:val="22"/>
          <w:szCs w:val="27"/>
        </w:rPr>
        <w:t>NOMINATOR</w:t>
      </w:r>
    </w:p>
    <w:p w14:paraId="01BF87AD" w14:textId="2BC4B584" w:rsidR="00683499" w:rsidRDefault="00683499" w:rsidP="00A327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Georgia"/>
          <w:b/>
          <w:sz w:val="22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9"/>
        <w:gridCol w:w="4219"/>
      </w:tblGrid>
      <w:tr w:rsidR="00683499" w14:paraId="29C745C5" w14:textId="77777777" w:rsidTr="00683499">
        <w:trPr>
          <w:trHeight w:val="434"/>
        </w:trPr>
        <w:tc>
          <w:tcPr>
            <w:tcW w:w="4357" w:type="dxa"/>
          </w:tcPr>
          <w:p w14:paraId="6018C1F9" w14:textId="5642AAFF" w:rsidR="00683499" w:rsidRDefault="00683499" w:rsidP="00A327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  <w:r w:rsidRPr="00A21D92">
              <w:rPr>
                <w:rFonts w:ascii="Helvetica" w:hAnsi="Helvetica" w:cs="Georgia"/>
                <w:sz w:val="22"/>
                <w:szCs w:val="27"/>
              </w:rPr>
              <w:t>Name:</w:t>
            </w:r>
          </w:p>
        </w:tc>
        <w:tc>
          <w:tcPr>
            <w:tcW w:w="4357" w:type="dxa"/>
          </w:tcPr>
          <w:p w14:paraId="30D656A8" w14:textId="6E1B500C" w:rsidR="00683499" w:rsidRDefault="00683499" w:rsidP="00A327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</w:p>
        </w:tc>
      </w:tr>
      <w:tr w:rsidR="00683499" w14:paraId="34408E64" w14:textId="77777777" w:rsidTr="00683499">
        <w:tc>
          <w:tcPr>
            <w:tcW w:w="4357" w:type="dxa"/>
          </w:tcPr>
          <w:p w14:paraId="5CCC6F21" w14:textId="381D19F7" w:rsidR="00683499" w:rsidRDefault="00683499" w:rsidP="00A327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  <w:r>
              <w:rPr>
                <w:rFonts w:ascii="Helvetica" w:hAnsi="Helvetica" w:cs="Georgia"/>
                <w:sz w:val="22"/>
                <w:szCs w:val="27"/>
              </w:rPr>
              <w:t>Firm/Company</w:t>
            </w:r>
            <w:r w:rsidRPr="00A21D92">
              <w:rPr>
                <w:rFonts w:ascii="Helvetica" w:hAnsi="Helvetica" w:cs="Georgia"/>
                <w:sz w:val="22"/>
                <w:szCs w:val="27"/>
              </w:rPr>
              <w:t>:</w:t>
            </w:r>
          </w:p>
        </w:tc>
        <w:tc>
          <w:tcPr>
            <w:tcW w:w="4357" w:type="dxa"/>
          </w:tcPr>
          <w:p w14:paraId="29D039A7" w14:textId="6A8F48A2" w:rsidR="00683499" w:rsidRDefault="00683499" w:rsidP="00A327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</w:p>
        </w:tc>
      </w:tr>
      <w:tr w:rsidR="00683499" w14:paraId="6911F3E0" w14:textId="77777777" w:rsidTr="00683499">
        <w:tc>
          <w:tcPr>
            <w:tcW w:w="4357" w:type="dxa"/>
          </w:tcPr>
          <w:p w14:paraId="2BA35A30" w14:textId="63763774" w:rsidR="00683499" w:rsidRDefault="00683499" w:rsidP="00A327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  <w:r>
              <w:rPr>
                <w:rFonts w:ascii="Helvetica" w:hAnsi="Helvetica" w:cs="Georgia"/>
                <w:sz w:val="22"/>
                <w:szCs w:val="27"/>
              </w:rPr>
              <w:t>Title:</w:t>
            </w:r>
          </w:p>
        </w:tc>
        <w:tc>
          <w:tcPr>
            <w:tcW w:w="4357" w:type="dxa"/>
          </w:tcPr>
          <w:p w14:paraId="34C79E55" w14:textId="27EE3EBD" w:rsidR="00683499" w:rsidRDefault="00683499" w:rsidP="00A327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</w:p>
        </w:tc>
      </w:tr>
      <w:tr w:rsidR="00683499" w14:paraId="5771F357" w14:textId="77777777" w:rsidTr="00683499">
        <w:tc>
          <w:tcPr>
            <w:tcW w:w="4357" w:type="dxa"/>
          </w:tcPr>
          <w:p w14:paraId="70C5BFC6" w14:textId="64ECBE18" w:rsidR="00683499" w:rsidRDefault="00683499" w:rsidP="00A327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  <w:r w:rsidRPr="00A21D92">
              <w:rPr>
                <w:rFonts w:ascii="Helvetica" w:hAnsi="Helvetica" w:cs="Georgia"/>
                <w:sz w:val="22"/>
                <w:szCs w:val="27"/>
              </w:rPr>
              <w:t>Address:</w:t>
            </w:r>
          </w:p>
        </w:tc>
        <w:tc>
          <w:tcPr>
            <w:tcW w:w="4357" w:type="dxa"/>
          </w:tcPr>
          <w:p w14:paraId="6D5B023E" w14:textId="131D31F4" w:rsidR="00683499" w:rsidRDefault="00683499" w:rsidP="00A327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</w:p>
        </w:tc>
      </w:tr>
      <w:tr w:rsidR="00683499" w14:paraId="2D845E15" w14:textId="77777777" w:rsidTr="00683499">
        <w:tc>
          <w:tcPr>
            <w:tcW w:w="4357" w:type="dxa"/>
          </w:tcPr>
          <w:p w14:paraId="49914352" w14:textId="7F22429C" w:rsidR="00683499" w:rsidRDefault="00683499" w:rsidP="006834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  <w:r w:rsidRPr="00A21D92">
              <w:rPr>
                <w:rFonts w:ascii="Helvetica" w:hAnsi="Helvetica" w:cs="Georgia"/>
                <w:sz w:val="22"/>
                <w:szCs w:val="27"/>
              </w:rPr>
              <w:t>Telephone:</w:t>
            </w:r>
          </w:p>
        </w:tc>
        <w:tc>
          <w:tcPr>
            <w:tcW w:w="4357" w:type="dxa"/>
          </w:tcPr>
          <w:p w14:paraId="64D07E26" w14:textId="625E468D" w:rsidR="00683499" w:rsidRDefault="00683499" w:rsidP="00A327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</w:p>
        </w:tc>
      </w:tr>
      <w:tr w:rsidR="00683499" w14:paraId="4406BD7B" w14:textId="77777777" w:rsidTr="00683499">
        <w:tc>
          <w:tcPr>
            <w:tcW w:w="4357" w:type="dxa"/>
          </w:tcPr>
          <w:p w14:paraId="4A1A2325" w14:textId="3C95E219" w:rsidR="00683499" w:rsidRDefault="00683499" w:rsidP="00A327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  <w:r w:rsidRPr="00A21D92">
              <w:rPr>
                <w:rFonts w:ascii="Helvetica" w:hAnsi="Helvetica" w:cs="Georgia"/>
                <w:sz w:val="22"/>
                <w:szCs w:val="27"/>
              </w:rPr>
              <w:t>Email:</w:t>
            </w:r>
          </w:p>
        </w:tc>
        <w:tc>
          <w:tcPr>
            <w:tcW w:w="4357" w:type="dxa"/>
          </w:tcPr>
          <w:p w14:paraId="67C32246" w14:textId="111D1F55" w:rsidR="00683499" w:rsidRDefault="00683499" w:rsidP="00A327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</w:p>
        </w:tc>
      </w:tr>
      <w:tr w:rsidR="00683499" w14:paraId="70C1ADF1" w14:textId="77777777" w:rsidTr="00683499">
        <w:tc>
          <w:tcPr>
            <w:tcW w:w="4357" w:type="dxa"/>
          </w:tcPr>
          <w:p w14:paraId="73578B35" w14:textId="0DD065AE" w:rsidR="00683499" w:rsidRPr="00A21D92" w:rsidRDefault="00683499" w:rsidP="00A327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sz w:val="22"/>
                <w:szCs w:val="27"/>
              </w:rPr>
            </w:pPr>
            <w:r>
              <w:rPr>
                <w:rFonts w:ascii="Helvetica" w:hAnsi="Helvetica" w:cs="Georgia"/>
                <w:sz w:val="22"/>
                <w:szCs w:val="27"/>
              </w:rPr>
              <w:t>Relationship to nominee:</w:t>
            </w:r>
          </w:p>
        </w:tc>
        <w:tc>
          <w:tcPr>
            <w:tcW w:w="4357" w:type="dxa"/>
          </w:tcPr>
          <w:p w14:paraId="00845BC8" w14:textId="0977AC5F" w:rsidR="00683499" w:rsidRDefault="00683499" w:rsidP="00A327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</w:p>
        </w:tc>
      </w:tr>
    </w:tbl>
    <w:p w14:paraId="7B465237" w14:textId="1456F5F7" w:rsidR="00960B53" w:rsidRDefault="00960B53" w:rsidP="00A327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Georgia"/>
          <w:sz w:val="22"/>
          <w:szCs w:val="27"/>
        </w:rPr>
      </w:pPr>
    </w:p>
    <w:p w14:paraId="6726D13B" w14:textId="77777777" w:rsidR="00683499" w:rsidRPr="00A21D92" w:rsidRDefault="00683499" w:rsidP="00A327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Georgia"/>
          <w:sz w:val="22"/>
          <w:szCs w:val="27"/>
        </w:rPr>
      </w:pPr>
    </w:p>
    <w:p w14:paraId="53CCFA52" w14:textId="5735AFBB" w:rsidR="00960B53" w:rsidRDefault="00D573EA" w:rsidP="00A327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Georgia"/>
          <w:b/>
          <w:sz w:val="22"/>
          <w:szCs w:val="27"/>
        </w:rPr>
      </w:pPr>
      <w:r w:rsidRPr="00A21D92">
        <w:rPr>
          <w:rFonts w:ascii="Helvetica" w:hAnsi="Helvetica" w:cs="Georgia"/>
          <w:b/>
          <w:sz w:val="22"/>
          <w:szCs w:val="27"/>
        </w:rPr>
        <w:t>NOMINEE</w:t>
      </w:r>
    </w:p>
    <w:p w14:paraId="41A376F8" w14:textId="3717E05C" w:rsidR="00683499" w:rsidRDefault="00683499" w:rsidP="00A327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Georgia"/>
          <w:b/>
          <w:sz w:val="22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9"/>
        <w:gridCol w:w="4219"/>
      </w:tblGrid>
      <w:tr w:rsidR="00683499" w14:paraId="3829A9FB" w14:textId="77777777" w:rsidTr="008C7928">
        <w:tc>
          <w:tcPr>
            <w:tcW w:w="4357" w:type="dxa"/>
          </w:tcPr>
          <w:p w14:paraId="31318558" w14:textId="77777777" w:rsidR="00683499" w:rsidRDefault="00683499" w:rsidP="008C79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  <w:r w:rsidRPr="00A21D92">
              <w:rPr>
                <w:rFonts w:ascii="Helvetica" w:hAnsi="Helvetica" w:cs="Georgia"/>
                <w:sz w:val="22"/>
                <w:szCs w:val="27"/>
              </w:rPr>
              <w:t>Name:</w:t>
            </w:r>
          </w:p>
        </w:tc>
        <w:tc>
          <w:tcPr>
            <w:tcW w:w="4357" w:type="dxa"/>
          </w:tcPr>
          <w:p w14:paraId="03B90CF4" w14:textId="77777777" w:rsidR="00683499" w:rsidRDefault="00683499" w:rsidP="008C79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</w:p>
          <w:p w14:paraId="53D547A0" w14:textId="6D3297CC" w:rsidR="00683499" w:rsidRDefault="00683499" w:rsidP="008C79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</w:p>
        </w:tc>
      </w:tr>
      <w:tr w:rsidR="00683499" w14:paraId="71955C3A" w14:textId="77777777" w:rsidTr="008C7928">
        <w:tc>
          <w:tcPr>
            <w:tcW w:w="4357" w:type="dxa"/>
          </w:tcPr>
          <w:p w14:paraId="316AC865" w14:textId="77777777" w:rsidR="00683499" w:rsidRDefault="00683499" w:rsidP="008C79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  <w:r>
              <w:rPr>
                <w:rFonts w:ascii="Helvetica" w:hAnsi="Helvetica" w:cs="Georgia"/>
                <w:sz w:val="22"/>
                <w:szCs w:val="27"/>
              </w:rPr>
              <w:t>Firm/Company</w:t>
            </w:r>
            <w:r w:rsidRPr="00A21D92">
              <w:rPr>
                <w:rFonts w:ascii="Helvetica" w:hAnsi="Helvetica" w:cs="Georgia"/>
                <w:sz w:val="22"/>
                <w:szCs w:val="27"/>
              </w:rPr>
              <w:t>:</w:t>
            </w:r>
          </w:p>
        </w:tc>
        <w:tc>
          <w:tcPr>
            <w:tcW w:w="4357" w:type="dxa"/>
          </w:tcPr>
          <w:p w14:paraId="689685BC" w14:textId="2EA480A4" w:rsidR="00683499" w:rsidRDefault="00683499" w:rsidP="008C79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</w:p>
        </w:tc>
      </w:tr>
      <w:tr w:rsidR="00683499" w14:paraId="104F54D1" w14:textId="77777777" w:rsidTr="008C7928">
        <w:tc>
          <w:tcPr>
            <w:tcW w:w="4357" w:type="dxa"/>
          </w:tcPr>
          <w:p w14:paraId="0A002299" w14:textId="77777777" w:rsidR="00683499" w:rsidRDefault="00683499" w:rsidP="008C79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  <w:r>
              <w:rPr>
                <w:rFonts w:ascii="Helvetica" w:hAnsi="Helvetica" w:cs="Georgia"/>
                <w:sz w:val="22"/>
                <w:szCs w:val="27"/>
              </w:rPr>
              <w:t>Title:</w:t>
            </w:r>
          </w:p>
        </w:tc>
        <w:tc>
          <w:tcPr>
            <w:tcW w:w="4357" w:type="dxa"/>
          </w:tcPr>
          <w:p w14:paraId="423BEF12" w14:textId="165E2120" w:rsidR="00683499" w:rsidRDefault="00683499" w:rsidP="008C79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</w:p>
        </w:tc>
      </w:tr>
      <w:tr w:rsidR="00683499" w14:paraId="0228B3E9" w14:textId="77777777" w:rsidTr="008C7928">
        <w:tc>
          <w:tcPr>
            <w:tcW w:w="4357" w:type="dxa"/>
          </w:tcPr>
          <w:p w14:paraId="4E759025" w14:textId="194AA8FB" w:rsidR="00683499" w:rsidRDefault="00683499" w:rsidP="008C79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  <w:r>
              <w:rPr>
                <w:rFonts w:ascii="Helvetica" w:hAnsi="Helvetica" w:cs="Georgia"/>
                <w:sz w:val="22"/>
                <w:szCs w:val="27"/>
              </w:rPr>
              <w:t xml:space="preserve">Area of Practice: </w:t>
            </w:r>
            <w:r>
              <w:rPr>
                <w:rFonts w:ascii="Helvetica" w:hAnsi="Helvetica" w:cs="Georgia"/>
                <w:sz w:val="22"/>
                <w:szCs w:val="27"/>
              </w:rPr>
              <w:tab/>
            </w:r>
          </w:p>
        </w:tc>
        <w:tc>
          <w:tcPr>
            <w:tcW w:w="4357" w:type="dxa"/>
          </w:tcPr>
          <w:p w14:paraId="0F27BA74" w14:textId="38177145" w:rsidR="00683499" w:rsidRDefault="00683499" w:rsidP="008C79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</w:p>
        </w:tc>
      </w:tr>
      <w:tr w:rsidR="00683499" w14:paraId="500969F1" w14:textId="77777777" w:rsidTr="008C7928">
        <w:tc>
          <w:tcPr>
            <w:tcW w:w="4357" w:type="dxa"/>
          </w:tcPr>
          <w:p w14:paraId="6E8A94DC" w14:textId="2DCA532F" w:rsidR="00683499" w:rsidRDefault="00683499" w:rsidP="008C79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  <w:r>
              <w:rPr>
                <w:rFonts w:ascii="Helvetica" w:hAnsi="Helvetica" w:cs="Georgia"/>
                <w:sz w:val="22"/>
                <w:szCs w:val="27"/>
              </w:rPr>
              <w:t>Year of Call:</w:t>
            </w:r>
          </w:p>
        </w:tc>
        <w:tc>
          <w:tcPr>
            <w:tcW w:w="4357" w:type="dxa"/>
          </w:tcPr>
          <w:p w14:paraId="557DA400" w14:textId="0C823418" w:rsidR="00683499" w:rsidRDefault="00683499" w:rsidP="008C79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</w:p>
        </w:tc>
      </w:tr>
      <w:tr w:rsidR="00683499" w14:paraId="34E10E42" w14:textId="77777777" w:rsidTr="008C7928">
        <w:tc>
          <w:tcPr>
            <w:tcW w:w="4357" w:type="dxa"/>
          </w:tcPr>
          <w:p w14:paraId="14322981" w14:textId="2D3CE478" w:rsidR="00683499" w:rsidRDefault="00683499" w:rsidP="008C79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  <w:r w:rsidRPr="00A21D92">
              <w:rPr>
                <w:rFonts w:ascii="Helvetica" w:hAnsi="Helvetica" w:cs="Georgia"/>
                <w:sz w:val="22"/>
                <w:szCs w:val="27"/>
              </w:rPr>
              <w:t>Address:</w:t>
            </w:r>
            <w:r>
              <w:rPr>
                <w:rFonts w:ascii="Helvetica" w:hAnsi="Helvetica" w:cs="Georgia"/>
                <w:sz w:val="22"/>
                <w:szCs w:val="27"/>
              </w:rPr>
              <w:t xml:space="preserve"> </w:t>
            </w:r>
            <w:r>
              <w:rPr>
                <w:rFonts w:ascii="Helvetica" w:hAnsi="Helvetica" w:cs="Georgia"/>
                <w:sz w:val="22"/>
                <w:szCs w:val="27"/>
              </w:rPr>
              <w:tab/>
            </w:r>
          </w:p>
        </w:tc>
        <w:tc>
          <w:tcPr>
            <w:tcW w:w="4357" w:type="dxa"/>
          </w:tcPr>
          <w:p w14:paraId="636F035E" w14:textId="19B8C1E8" w:rsidR="00683499" w:rsidRDefault="00683499" w:rsidP="008C79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</w:p>
        </w:tc>
      </w:tr>
      <w:tr w:rsidR="00683499" w14:paraId="0A796A37" w14:textId="77777777" w:rsidTr="008C7928">
        <w:tc>
          <w:tcPr>
            <w:tcW w:w="4357" w:type="dxa"/>
          </w:tcPr>
          <w:p w14:paraId="38ECBD0A" w14:textId="560F2424" w:rsidR="00683499" w:rsidRPr="00A21D92" w:rsidRDefault="00683499" w:rsidP="008C79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sz w:val="22"/>
                <w:szCs w:val="27"/>
              </w:rPr>
            </w:pPr>
            <w:r w:rsidRPr="00A21D92">
              <w:rPr>
                <w:rFonts w:ascii="Helvetica" w:hAnsi="Helvetica" w:cs="Georgia"/>
                <w:sz w:val="22"/>
                <w:szCs w:val="27"/>
              </w:rPr>
              <w:t>Telephone:</w:t>
            </w:r>
          </w:p>
        </w:tc>
        <w:tc>
          <w:tcPr>
            <w:tcW w:w="4357" w:type="dxa"/>
          </w:tcPr>
          <w:p w14:paraId="6D1CF1E9" w14:textId="22B4F913" w:rsidR="00683499" w:rsidRDefault="00683499" w:rsidP="008C79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</w:p>
        </w:tc>
      </w:tr>
      <w:tr w:rsidR="00683499" w14:paraId="757459EC" w14:textId="77777777" w:rsidTr="008C7928">
        <w:tc>
          <w:tcPr>
            <w:tcW w:w="4357" w:type="dxa"/>
          </w:tcPr>
          <w:p w14:paraId="5252F1AF" w14:textId="5AD75D25" w:rsidR="00683499" w:rsidRPr="00A21D92" w:rsidRDefault="00683499" w:rsidP="008C79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sz w:val="22"/>
                <w:szCs w:val="27"/>
              </w:rPr>
            </w:pPr>
            <w:r w:rsidRPr="00A21D92">
              <w:rPr>
                <w:rFonts w:ascii="Helvetica" w:hAnsi="Helvetica" w:cs="Georgia"/>
                <w:sz w:val="22"/>
                <w:szCs w:val="27"/>
              </w:rPr>
              <w:t>Email:</w:t>
            </w:r>
          </w:p>
        </w:tc>
        <w:tc>
          <w:tcPr>
            <w:tcW w:w="4357" w:type="dxa"/>
          </w:tcPr>
          <w:p w14:paraId="530EAF9F" w14:textId="668EBD32" w:rsidR="00683499" w:rsidRDefault="00683499" w:rsidP="008C79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Georgia"/>
                <w:b/>
                <w:sz w:val="22"/>
                <w:szCs w:val="27"/>
              </w:rPr>
            </w:pPr>
          </w:p>
        </w:tc>
      </w:tr>
    </w:tbl>
    <w:p w14:paraId="174CE0D1" w14:textId="77777777" w:rsidR="00960B53" w:rsidRPr="00A21D92" w:rsidRDefault="00960B53" w:rsidP="00960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Georgia"/>
          <w:sz w:val="22"/>
          <w:szCs w:val="27"/>
        </w:rPr>
      </w:pPr>
    </w:p>
    <w:p w14:paraId="7B597BF4" w14:textId="429B932F" w:rsidR="00254B39" w:rsidRDefault="00254B39" w:rsidP="00A327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Georgia"/>
          <w:sz w:val="22"/>
          <w:szCs w:val="27"/>
        </w:rPr>
      </w:pPr>
    </w:p>
    <w:p w14:paraId="656A501B" w14:textId="77777777" w:rsidR="00683499" w:rsidRDefault="00683499" w:rsidP="00A327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Georgia"/>
          <w:sz w:val="22"/>
          <w:szCs w:val="27"/>
        </w:rPr>
      </w:pPr>
    </w:p>
    <w:p w14:paraId="32F52B2A" w14:textId="77777777" w:rsidR="00254B39" w:rsidRPr="00E37EE7" w:rsidRDefault="00254B39" w:rsidP="00A327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Georgia"/>
          <w:b/>
          <w:sz w:val="22"/>
          <w:szCs w:val="27"/>
        </w:rPr>
      </w:pPr>
      <w:r w:rsidRPr="00E37EE7">
        <w:rPr>
          <w:rFonts w:ascii="Helvetica" w:hAnsi="Helvetica" w:cs="Georgia"/>
          <w:b/>
          <w:sz w:val="22"/>
          <w:szCs w:val="27"/>
        </w:rPr>
        <w:t>Checklist:</w:t>
      </w:r>
    </w:p>
    <w:p w14:paraId="0285B6EA" w14:textId="77777777" w:rsidR="00254B39" w:rsidRDefault="00254B39" w:rsidP="00A327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Georgia"/>
          <w:sz w:val="22"/>
          <w:szCs w:val="27"/>
        </w:rPr>
      </w:pPr>
    </w:p>
    <w:p w14:paraId="5EC6DB83" w14:textId="6872B8C5" w:rsidR="00204877" w:rsidRPr="00683499" w:rsidRDefault="00204877" w:rsidP="00683499">
      <w:pPr>
        <w:pStyle w:val="ListParagraph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Georgia"/>
          <w:szCs w:val="27"/>
        </w:rPr>
      </w:pPr>
      <w:r w:rsidRPr="00683499">
        <w:rPr>
          <w:rFonts w:ascii="Helvetica" w:hAnsi="Helvetica" w:cs="Georgia"/>
          <w:szCs w:val="27"/>
        </w:rPr>
        <w:t xml:space="preserve">My </w:t>
      </w:r>
      <w:r w:rsidR="008E7A49" w:rsidRPr="00683499">
        <w:rPr>
          <w:rFonts w:ascii="Helvetica" w:hAnsi="Helvetica" w:cs="Georgia"/>
          <w:szCs w:val="27"/>
        </w:rPr>
        <w:t>coversheet</w:t>
      </w:r>
      <w:r w:rsidRPr="00683499">
        <w:rPr>
          <w:rFonts w:ascii="Helvetica" w:hAnsi="Helvetica" w:cs="Georgia"/>
          <w:szCs w:val="27"/>
        </w:rPr>
        <w:t xml:space="preserve"> is complete.</w:t>
      </w:r>
    </w:p>
    <w:p w14:paraId="3429908E" w14:textId="77777777" w:rsidR="00C37534" w:rsidRDefault="00E37EE7" w:rsidP="00683499">
      <w:pPr>
        <w:pStyle w:val="ListParagraph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Georgia"/>
          <w:szCs w:val="27"/>
        </w:rPr>
      </w:pPr>
      <w:r w:rsidRPr="00683499">
        <w:rPr>
          <w:rFonts w:ascii="Helvetica" w:hAnsi="Helvetica" w:cs="Georgia"/>
          <w:szCs w:val="27"/>
        </w:rPr>
        <w:t>I have advised the nominee that his or her name is being put forward</w:t>
      </w:r>
      <w:r w:rsidR="00204877" w:rsidRPr="00683499">
        <w:rPr>
          <w:rFonts w:ascii="Helvetica" w:hAnsi="Helvetica" w:cs="Georgia"/>
          <w:szCs w:val="27"/>
        </w:rPr>
        <w:t>.</w:t>
      </w:r>
    </w:p>
    <w:p w14:paraId="0DE02CC0" w14:textId="2A9670D1" w:rsidR="00E37EE7" w:rsidRPr="00683499" w:rsidRDefault="00C37534" w:rsidP="00683499">
      <w:pPr>
        <w:pStyle w:val="ListParagraph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Georgia"/>
          <w:szCs w:val="27"/>
        </w:rPr>
      </w:pPr>
      <w:r>
        <w:rPr>
          <w:rFonts w:ascii="Helvetica" w:hAnsi="Helvetica" w:cs="Georgia"/>
          <w:szCs w:val="27"/>
        </w:rPr>
        <w:t>I have confirmed that the nominee is based in Toronto.</w:t>
      </w:r>
    </w:p>
    <w:p w14:paraId="6C218B67" w14:textId="77777777" w:rsidR="00254B39" w:rsidRPr="00683499" w:rsidRDefault="00E37EE7" w:rsidP="00683499">
      <w:pPr>
        <w:pStyle w:val="ListParagraph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Georgia"/>
          <w:szCs w:val="27"/>
        </w:rPr>
      </w:pPr>
      <w:r w:rsidRPr="00683499">
        <w:rPr>
          <w:rFonts w:ascii="Helvetica" w:hAnsi="Helvetica" w:cs="Georgia"/>
          <w:szCs w:val="27"/>
        </w:rPr>
        <w:t xml:space="preserve">I have included my </w:t>
      </w:r>
      <w:r w:rsidR="00204877" w:rsidRPr="00683499">
        <w:rPr>
          <w:rFonts w:ascii="Helvetica" w:hAnsi="Helvetica" w:cs="Georgia"/>
          <w:szCs w:val="27"/>
        </w:rPr>
        <w:t>two-page</w:t>
      </w:r>
      <w:r w:rsidR="00254B39" w:rsidRPr="00683499">
        <w:rPr>
          <w:rFonts w:ascii="Helvetica" w:hAnsi="Helvetica" w:cs="Georgia"/>
          <w:szCs w:val="27"/>
        </w:rPr>
        <w:t xml:space="preserve"> letter of nomination</w:t>
      </w:r>
      <w:r w:rsidR="00204877" w:rsidRPr="00683499">
        <w:rPr>
          <w:rFonts w:ascii="Helvetica" w:hAnsi="Helvetica" w:cs="Georgia"/>
          <w:szCs w:val="27"/>
        </w:rPr>
        <w:t>.</w:t>
      </w:r>
    </w:p>
    <w:p w14:paraId="5DEDDD76" w14:textId="6FA33C66" w:rsidR="00A2720F" w:rsidRPr="00683499" w:rsidRDefault="00E37EE7" w:rsidP="00683499">
      <w:pPr>
        <w:pStyle w:val="ListParagraph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Georgia"/>
          <w:szCs w:val="27"/>
        </w:rPr>
      </w:pPr>
      <w:r w:rsidRPr="00683499">
        <w:rPr>
          <w:rFonts w:ascii="Helvetica" w:hAnsi="Helvetica" w:cs="Georgia"/>
          <w:szCs w:val="27"/>
        </w:rPr>
        <w:t>I have included my n</w:t>
      </w:r>
      <w:r w:rsidR="00BE53B1" w:rsidRPr="00683499">
        <w:rPr>
          <w:rFonts w:ascii="Helvetica" w:hAnsi="Helvetica" w:cs="Georgia"/>
          <w:szCs w:val="27"/>
        </w:rPr>
        <w:t xml:space="preserve">ominee’s </w:t>
      </w:r>
      <w:r w:rsidR="009E178C" w:rsidRPr="00683499">
        <w:rPr>
          <w:rFonts w:ascii="Helvetica" w:hAnsi="Helvetica" w:cs="Georgia"/>
          <w:szCs w:val="27"/>
        </w:rPr>
        <w:t>r</w:t>
      </w:r>
      <w:r w:rsidR="005A08DF">
        <w:rPr>
          <w:rFonts w:ascii="Helvetica" w:hAnsi="Helvetica" w:cs="Georgia"/>
          <w:szCs w:val="27"/>
        </w:rPr>
        <w:t>e</w:t>
      </w:r>
      <w:r w:rsidR="009E178C" w:rsidRPr="00683499">
        <w:rPr>
          <w:rFonts w:ascii="Helvetica" w:hAnsi="Helvetica" w:cs="Georgia"/>
          <w:szCs w:val="27"/>
        </w:rPr>
        <w:t>sumé</w:t>
      </w:r>
      <w:r w:rsidR="00204877" w:rsidRPr="00683499">
        <w:rPr>
          <w:rFonts w:ascii="Helvetica" w:hAnsi="Helvetica" w:cs="Georgia"/>
          <w:szCs w:val="27"/>
        </w:rPr>
        <w:t>.</w:t>
      </w:r>
    </w:p>
    <w:p w14:paraId="0955D934" w14:textId="77777777" w:rsidR="00960B53" w:rsidRPr="00A21D92" w:rsidRDefault="00960B53" w:rsidP="00A327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Georgia"/>
          <w:b/>
          <w:bCs/>
          <w:sz w:val="22"/>
          <w:szCs w:val="26"/>
        </w:rPr>
      </w:pPr>
    </w:p>
    <w:p w14:paraId="2EAE106A" w14:textId="2F77040E" w:rsidR="00D71283" w:rsidRDefault="00CC48D2" w:rsidP="00F06E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Georgia"/>
          <w:b/>
          <w:bCs/>
          <w:sz w:val="22"/>
          <w:szCs w:val="18"/>
        </w:rPr>
      </w:pPr>
      <w:r>
        <w:rPr>
          <w:rFonts w:ascii="Helvetica" w:hAnsi="Helvetica" w:cs="Georgia"/>
          <w:b/>
          <w:bCs/>
          <w:sz w:val="22"/>
          <w:szCs w:val="18"/>
        </w:rPr>
        <w:t>Please send</w:t>
      </w:r>
      <w:r w:rsidR="00A3277B" w:rsidRPr="00A21D92">
        <w:rPr>
          <w:rFonts w:ascii="Helvetica" w:hAnsi="Helvetica" w:cs="Georgia"/>
          <w:b/>
          <w:bCs/>
          <w:sz w:val="22"/>
          <w:szCs w:val="18"/>
        </w:rPr>
        <w:t xml:space="preserve"> </w:t>
      </w:r>
      <w:r w:rsidR="00E37EE7">
        <w:rPr>
          <w:rFonts w:ascii="Helvetica" w:hAnsi="Helvetica" w:cs="Georgia"/>
          <w:b/>
          <w:bCs/>
          <w:sz w:val="22"/>
          <w:szCs w:val="18"/>
        </w:rPr>
        <w:t>your complete nomination package to</w:t>
      </w:r>
      <w:r>
        <w:rPr>
          <w:rFonts w:ascii="Helvetica" w:hAnsi="Helvetica" w:cs="Georgia"/>
          <w:b/>
          <w:bCs/>
          <w:sz w:val="22"/>
          <w:szCs w:val="18"/>
        </w:rPr>
        <w:t>:</w:t>
      </w:r>
    </w:p>
    <w:p w14:paraId="432783D8" w14:textId="74D04A2C" w:rsidR="00F06EE2" w:rsidRPr="00F06EE2" w:rsidRDefault="00F06EE2" w:rsidP="00F06E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Georgia"/>
          <w:sz w:val="22"/>
          <w:szCs w:val="18"/>
        </w:rPr>
      </w:pPr>
      <w:hyperlink r:id="rId6" w:history="1">
        <w:r w:rsidRPr="00F06EE2">
          <w:rPr>
            <w:rStyle w:val="Hyperlink"/>
            <w:rFonts w:ascii="Helvetica" w:hAnsi="Helvetica" w:cs="Georgia"/>
            <w:sz w:val="22"/>
            <w:szCs w:val="18"/>
          </w:rPr>
          <w:t>editor@precedentmagazine.com</w:t>
        </w:r>
      </w:hyperlink>
      <w:r w:rsidRPr="00F06EE2">
        <w:rPr>
          <w:rFonts w:ascii="Helvetica" w:hAnsi="Helvetica" w:cs="Georgia"/>
          <w:sz w:val="22"/>
          <w:szCs w:val="18"/>
        </w:rPr>
        <w:t>.</w:t>
      </w:r>
    </w:p>
    <w:p w14:paraId="69AF7F15" w14:textId="77777777" w:rsidR="00F06EE2" w:rsidRPr="00F06EE2" w:rsidRDefault="00F06EE2" w:rsidP="00F06E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Georgia"/>
          <w:b/>
          <w:bCs/>
          <w:sz w:val="22"/>
          <w:szCs w:val="18"/>
        </w:rPr>
      </w:pPr>
    </w:p>
    <w:p w14:paraId="66B8775D" w14:textId="62EC5615" w:rsidR="00DB2499" w:rsidRPr="00A21D92" w:rsidRDefault="00A3277B" w:rsidP="00AE459A">
      <w:pPr>
        <w:jc w:val="center"/>
        <w:rPr>
          <w:rFonts w:ascii="Helvetica" w:hAnsi="Helvetica" w:cs="Georgia"/>
          <w:sz w:val="22"/>
          <w:szCs w:val="18"/>
        </w:rPr>
      </w:pPr>
      <w:r w:rsidRPr="00A21D92">
        <w:rPr>
          <w:rFonts w:ascii="Helvetica" w:hAnsi="Helvetica" w:cs="Georgia"/>
          <w:sz w:val="22"/>
          <w:szCs w:val="18"/>
        </w:rPr>
        <w:t>For</w:t>
      </w:r>
      <w:r w:rsidR="000E134A" w:rsidRPr="00A21D92">
        <w:rPr>
          <w:rFonts w:ascii="Helvetica" w:hAnsi="Helvetica" w:cs="Georgia"/>
          <w:sz w:val="22"/>
          <w:szCs w:val="18"/>
        </w:rPr>
        <w:t xml:space="preserve"> further</w:t>
      </w:r>
      <w:r w:rsidRPr="00A21D92">
        <w:rPr>
          <w:rFonts w:ascii="Helvetica" w:hAnsi="Helvetica" w:cs="Georgia"/>
          <w:sz w:val="22"/>
          <w:szCs w:val="18"/>
        </w:rPr>
        <w:t xml:space="preserve"> </w:t>
      </w:r>
      <w:r w:rsidR="000E134A" w:rsidRPr="00A21D92">
        <w:rPr>
          <w:rFonts w:ascii="Helvetica" w:hAnsi="Helvetica" w:cs="Georgia"/>
          <w:sz w:val="22"/>
          <w:szCs w:val="18"/>
        </w:rPr>
        <w:t>i</w:t>
      </w:r>
      <w:r w:rsidRPr="00A21D92">
        <w:rPr>
          <w:rFonts w:ascii="Helvetica" w:hAnsi="Helvetica" w:cs="Georgia"/>
          <w:sz w:val="22"/>
          <w:szCs w:val="18"/>
        </w:rPr>
        <w:t>nformation</w:t>
      </w:r>
      <w:r w:rsidR="00CC48D2">
        <w:rPr>
          <w:rFonts w:ascii="Helvetica" w:hAnsi="Helvetica" w:cs="Georgia"/>
          <w:sz w:val="22"/>
          <w:szCs w:val="18"/>
        </w:rPr>
        <w:t xml:space="preserve">, please visit </w:t>
      </w:r>
      <w:hyperlink r:id="rId7" w:history="1">
        <w:r w:rsidR="00AE459A">
          <w:rPr>
            <w:rStyle w:val="Hyperlink"/>
            <w:rFonts w:ascii="Helvetica" w:hAnsi="Helvetica" w:cs="Georgia"/>
            <w:sz w:val="22"/>
            <w:szCs w:val="18"/>
          </w:rPr>
          <w:t>precedentmagazine.com/awards</w:t>
        </w:r>
      </w:hyperlink>
      <w:r w:rsidR="00CC48D2">
        <w:rPr>
          <w:rFonts w:ascii="Helvetica" w:hAnsi="Helvetica" w:cs="Georgia"/>
          <w:sz w:val="22"/>
          <w:szCs w:val="18"/>
        </w:rPr>
        <w:t>.</w:t>
      </w:r>
    </w:p>
    <w:sectPr w:rsidR="00DB2499" w:rsidRPr="00A21D92" w:rsidSect="00AE459A">
      <w:pgSz w:w="11900" w:h="16840"/>
      <w:pgMar w:top="964" w:right="1701" w:bottom="96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277"/>
    <w:multiLevelType w:val="hybridMultilevel"/>
    <w:tmpl w:val="4A286EB0"/>
    <w:lvl w:ilvl="0" w:tplc="BA2CCC3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B526E"/>
    <w:multiLevelType w:val="hybridMultilevel"/>
    <w:tmpl w:val="0E82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31D"/>
    <w:multiLevelType w:val="hybridMultilevel"/>
    <w:tmpl w:val="AACE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5B91"/>
    <w:multiLevelType w:val="hybridMultilevel"/>
    <w:tmpl w:val="1FCACF86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D2013"/>
    <w:multiLevelType w:val="hybridMultilevel"/>
    <w:tmpl w:val="83DE6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C229B"/>
    <w:multiLevelType w:val="hybridMultilevel"/>
    <w:tmpl w:val="9D66C638"/>
    <w:lvl w:ilvl="0" w:tplc="32B48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14DD"/>
    <w:multiLevelType w:val="hybridMultilevel"/>
    <w:tmpl w:val="99F25FD0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71445F"/>
    <w:multiLevelType w:val="multilevel"/>
    <w:tmpl w:val="BB321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D56B1"/>
    <w:multiLevelType w:val="hybridMultilevel"/>
    <w:tmpl w:val="D5FC9D72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9A3EBC"/>
    <w:multiLevelType w:val="hybridMultilevel"/>
    <w:tmpl w:val="D80A9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22081"/>
    <w:multiLevelType w:val="hybridMultilevel"/>
    <w:tmpl w:val="7C54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B524B"/>
    <w:multiLevelType w:val="multilevel"/>
    <w:tmpl w:val="DB0CFDB0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70C4F"/>
    <w:multiLevelType w:val="hybridMultilevel"/>
    <w:tmpl w:val="D07A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2EFA"/>
    <w:multiLevelType w:val="hybridMultilevel"/>
    <w:tmpl w:val="DB0CFDB0"/>
    <w:lvl w:ilvl="0" w:tplc="BA2CCC3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0575C"/>
    <w:multiLevelType w:val="hybridMultilevel"/>
    <w:tmpl w:val="7C2A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00C50"/>
    <w:multiLevelType w:val="multilevel"/>
    <w:tmpl w:val="0E82D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B6ED3"/>
    <w:multiLevelType w:val="hybridMultilevel"/>
    <w:tmpl w:val="BB32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328227">
    <w:abstractNumId w:val="8"/>
  </w:num>
  <w:num w:numId="2" w16cid:durableId="931814697">
    <w:abstractNumId w:val="6"/>
  </w:num>
  <w:num w:numId="3" w16cid:durableId="1677802942">
    <w:abstractNumId w:val="3"/>
  </w:num>
  <w:num w:numId="4" w16cid:durableId="229463104">
    <w:abstractNumId w:val="4"/>
  </w:num>
  <w:num w:numId="5" w16cid:durableId="33773670">
    <w:abstractNumId w:val="12"/>
  </w:num>
  <w:num w:numId="6" w16cid:durableId="414135022">
    <w:abstractNumId w:val="14"/>
  </w:num>
  <w:num w:numId="7" w16cid:durableId="117914422">
    <w:abstractNumId w:val="16"/>
  </w:num>
  <w:num w:numId="8" w16cid:durableId="905604959">
    <w:abstractNumId w:val="1"/>
  </w:num>
  <w:num w:numId="9" w16cid:durableId="1536238887">
    <w:abstractNumId w:val="15"/>
  </w:num>
  <w:num w:numId="10" w16cid:durableId="698359048">
    <w:abstractNumId w:val="0"/>
  </w:num>
  <w:num w:numId="11" w16cid:durableId="335039750">
    <w:abstractNumId w:val="13"/>
  </w:num>
  <w:num w:numId="12" w16cid:durableId="869102340">
    <w:abstractNumId w:val="11"/>
  </w:num>
  <w:num w:numId="13" w16cid:durableId="628631337">
    <w:abstractNumId w:val="10"/>
  </w:num>
  <w:num w:numId="14" w16cid:durableId="998383711">
    <w:abstractNumId w:val="2"/>
  </w:num>
  <w:num w:numId="15" w16cid:durableId="283314311">
    <w:abstractNumId w:val="5"/>
  </w:num>
  <w:num w:numId="16" w16cid:durableId="624116399">
    <w:abstractNumId w:val="7"/>
  </w:num>
  <w:num w:numId="17" w16cid:durableId="7348617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7B"/>
    <w:rsid w:val="00055BDE"/>
    <w:rsid w:val="000850AF"/>
    <w:rsid w:val="000E134A"/>
    <w:rsid w:val="001E016A"/>
    <w:rsid w:val="00204877"/>
    <w:rsid w:val="00254B39"/>
    <w:rsid w:val="00262155"/>
    <w:rsid w:val="0026710F"/>
    <w:rsid w:val="002A6A7F"/>
    <w:rsid w:val="003007CA"/>
    <w:rsid w:val="003121C1"/>
    <w:rsid w:val="00360C7F"/>
    <w:rsid w:val="00376005"/>
    <w:rsid w:val="003B402C"/>
    <w:rsid w:val="00415477"/>
    <w:rsid w:val="00416FB3"/>
    <w:rsid w:val="0043000C"/>
    <w:rsid w:val="004345F8"/>
    <w:rsid w:val="00453858"/>
    <w:rsid w:val="004E3F8D"/>
    <w:rsid w:val="00506CA4"/>
    <w:rsid w:val="0053107F"/>
    <w:rsid w:val="00534D31"/>
    <w:rsid w:val="0058470C"/>
    <w:rsid w:val="005A08DF"/>
    <w:rsid w:val="005F4B8F"/>
    <w:rsid w:val="00611C14"/>
    <w:rsid w:val="00683499"/>
    <w:rsid w:val="006F327F"/>
    <w:rsid w:val="007059AF"/>
    <w:rsid w:val="00715D84"/>
    <w:rsid w:val="00780BF1"/>
    <w:rsid w:val="007E59B9"/>
    <w:rsid w:val="00850F29"/>
    <w:rsid w:val="008B2E63"/>
    <w:rsid w:val="008E4840"/>
    <w:rsid w:val="008E4AF6"/>
    <w:rsid w:val="008E7A49"/>
    <w:rsid w:val="00960B53"/>
    <w:rsid w:val="009C1DF1"/>
    <w:rsid w:val="009C7126"/>
    <w:rsid w:val="009E178C"/>
    <w:rsid w:val="00A21D92"/>
    <w:rsid w:val="00A2720F"/>
    <w:rsid w:val="00A3277B"/>
    <w:rsid w:val="00A56BAE"/>
    <w:rsid w:val="00A66D57"/>
    <w:rsid w:val="00A725A8"/>
    <w:rsid w:val="00A75008"/>
    <w:rsid w:val="00AA1CC1"/>
    <w:rsid w:val="00AC3CAA"/>
    <w:rsid w:val="00AE459A"/>
    <w:rsid w:val="00AE4D76"/>
    <w:rsid w:val="00B167C7"/>
    <w:rsid w:val="00BD13CB"/>
    <w:rsid w:val="00BE53B1"/>
    <w:rsid w:val="00BF541A"/>
    <w:rsid w:val="00BF6549"/>
    <w:rsid w:val="00C37534"/>
    <w:rsid w:val="00CC48D2"/>
    <w:rsid w:val="00D24656"/>
    <w:rsid w:val="00D573EA"/>
    <w:rsid w:val="00D71283"/>
    <w:rsid w:val="00D91314"/>
    <w:rsid w:val="00DB2499"/>
    <w:rsid w:val="00DD24A5"/>
    <w:rsid w:val="00E159BD"/>
    <w:rsid w:val="00E37EE7"/>
    <w:rsid w:val="00E66299"/>
    <w:rsid w:val="00E7052F"/>
    <w:rsid w:val="00EA3D4B"/>
    <w:rsid w:val="00EE110B"/>
    <w:rsid w:val="00F06EE2"/>
    <w:rsid w:val="00F124BB"/>
    <w:rsid w:val="00F453F3"/>
    <w:rsid w:val="00F86415"/>
    <w:rsid w:val="00FA2575"/>
    <w:rsid w:val="00FC7968"/>
    <w:rsid w:val="00FE1CCD"/>
    <w:rsid w:val="00FE38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BBA2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3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3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73E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7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8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7534"/>
  </w:style>
  <w:style w:type="character" w:styleId="UnresolvedMention">
    <w:name w:val="Unresolved Mention"/>
    <w:basedOn w:val="DefaultParagraphFont"/>
    <w:uiPriority w:val="99"/>
    <w:rsid w:val="00F06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andstyle.ca/precedent-setter-aw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or@precedentmagazine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 and Style Media Inc.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Ward</dc:creator>
  <cp:keywords/>
  <cp:lastModifiedBy>Daniel Fish</cp:lastModifiedBy>
  <cp:revision>2</cp:revision>
  <cp:lastPrinted>2012-11-16T23:35:00Z</cp:lastPrinted>
  <dcterms:created xsi:type="dcterms:W3CDTF">2023-07-07T14:09:00Z</dcterms:created>
  <dcterms:modified xsi:type="dcterms:W3CDTF">2023-07-07T14:09:00Z</dcterms:modified>
</cp:coreProperties>
</file>